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F38" w:rsidRDefault="00774F38" w:rsidP="003641F2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774F38" w:rsidRDefault="00D27523" w:rsidP="003641F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3641F2" w:rsidRPr="003641F2" w:rsidRDefault="003641F2" w:rsidP="003641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641F2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774F38" w:rsidRDefault="00990D34" w:rsidP="003641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NO. 40051001-04</w:t>
      </w:r>
      <w:r w:rsidR="008722D2">
        <w:rPr>
          <w:rFonts w:ascii="Arial" w:eastAsia="Arial" w:hAnsi="Arial" w:cs="Arial"/>
          <w:b/>
          <w:sz w:val="36"/>
          <w:szCs w:val="36"/>
        </w:rPr>
        <w:t>9-23 (CAGEG-029</w:t>
      </w:r>
      <w:r w:rsidR="003641F2" w:rsidRPr="003641F2">
        <w:rPr>
          <w:rFonts w:ascii="Arial" w:eastAsia="Arial" w:hAnsi="Arial" w:cs="Arial"/>
          <w:b/>
          <w:sz w:val="36"/>
          <w:szCs w:val="36"/>
        </w:rPr>
        <w:t xml:space="preserve">/2023) </w:t>
      </w:r>
      <w:r>
        <w:rPr>
          <w:rFonts w:ascii="Arial" w:eastAsia="Arial" w:hAnsi="Arial" w:cs="Arial"/>
          <w:b/>
          <w:sz w:val="36"/>
          <w:szCs w:val="36"/>
        </w:rPr>
        <w:t xml:space="preserve">SEGUNDA CONVOCATORIA, </w:t>
      </w:r>
      <w:r w:rsidR="003641F2" w:rsidRPr="003641F2">
        <w:rPr>
          <w:rFonts w:ascii="Arial" w:eastAsia="Arial" w:hAnsi="Arial" w:cs="Arial"/>
          <w:b/>
          <w:sz w:val="36"/>
          <w:szCs w:val="36"/>
        </w:rPr>
        <w:t>PARA LA ADQUISICIÓN DE VESTUARIO Y UNIFORMES</w:t>
      </w:r>
    </w:p>
    <w:p w:rsidR="00774F38" w:rsidRDefault="00D27523" w:rsidP="003641F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74F38" w:rsidRDefault="009F696B" w:rsidP="003641F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01</w:t>
                            </w:r>
                            <w:r w:rsidR="003641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3641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774F38" w:rsidRDefault="003641F2" w:rsidP="003641F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F69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1:0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hrs</w:t>
                            </w:r>
                            <w:proofErr w:type="spellEnd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.</w:t>
                            </w: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74F38" w:rsidRDefault="009F696B" w:rsidP="003641F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01</w:t>
                      </w:r>
                      <w:r w:rsidR="003641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3641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774F38" w:rsidRDefault="003641F2" w:rsidP="003641F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F69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1:0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proofErr w:type="spellStart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hrs</w:t>
                      </w:r>
                      <w:proofErr w:type="spellEnd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.</w:t>
                      </w:r>
                    </w:p>
                    <w:p w:rsidR="00774F38" w:rsidRDefault="00774F38" w:rsidP="003641F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74F38" w:rsidRDefault="00D27523" w:rsidP="003641F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74F38" w:rsidRDefault="00774F38" w:rsidP="003641F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74F38" w:rsidRDefault="00774F38" w:rsidP="003641F2">
      <w:pPr>
        <w:ind w:left="0" w:hanging="2"/>
        <w:jc w:val="both"/>
      </w:pPr>
    </w:p>
    <w:p w:rsidR="00774F38" w:rsidRDefault="00D27523" w:rsidP="003641F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774F38">
        <w:trPr>
          <w:trHeight w:val="2590"/>
        </w:trPr>
        <w:tc>
          <w:tcPr>
            <w:tcW w:w="4449" w:type="dxa"/>
          </w:tcPr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D27523" w:rsidP="003641F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774F38" w:rsidP="003641F2">
            <w:pPr>
              <w:ind w:left="0" w:hanging="2"/>
              <w:jc w:val="right"/>
            </w:pPr>
          </w:p>
          <w:p w:rsidR="00774F38" w:rsidRDefault="00D275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both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774F38" w:rsidP="003641F2">
      <w:pPr>
        <w:ind w:left="0" w:hanging="2"/>
        <w:jc w:val="center"/>
      </w:pPr>
    </w:p>
    <w:p w:rsidR="00774F38" w:rsidRDefault="00D27523" w:rsidP="003641F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774F38" w:rsidRDefault="00D27523" w:rsidP="003641F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774F38" w:rsidRDefault="00D27523" w:rsidP="00774F3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774F3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0F8" w:rsidRDefault="00D110F8" w:rsidP="003641F2">
      <w:pPr>
        <w:spacing w:line="240" w:lineRule="auto"/>
        <w:ind w:left="0" w:hanging="2"/>
      </w:pPr>
      <w:r>
        <w:separator/>
      </w:r>
    </w:p>
  </w:endnote>
  <w:endnote w:type="continuationSeparator" w:id="0">
    <w:p w:rsidR="00D110F8" w:rsidRDefault="00D110F8" w:rsidP="003641F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74F38" w:rsidRDefault="00774F38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F696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74F38" w:rsidRDefault="00774F38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0F8" w:rsidRDefault="00D110F8" w:rsidP="003641F2">
      <w:pPr>
        <w:spacing w:line="240" w:lineRule="auto"/>
        <w:ind w:left="0" w:hanging="2"/>
      </w:pPr>
      <w:r>
        <w:separator/>
      </w:r>
    </w:p>
  </w:footnote>
  <w:footnote w:type="continuationSeparator" w:id="0">
    <w:p w:rsidR="00D110F8" w:rsidRDefault="00D110F8" w:rsidP="003641F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38" w:rsidRDefault="00D27523" w:rsidP="003641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74F38"/>
    <w:rsid w:val="00336500"/>
    <w:rsid w:val="003641F2"/>
    <w:rsid w:val="00774F38"/>
    <w:rsid w:val="008722D2"/>
    <w:rsid w:val="00934F35"/>
    <w:rsid w:val="00990D34"/>
    <w:rsid w:val="009F696B"/>
    <w:rsid w:val="00D110F8"/>
    <w:rsid w:val="00D2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522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5</cp:revision>
  <cp:lastPrinted>2023-07-04T17:45:00Z</cp:lastPrinted>
  <dcterms:created xsi:type="dcterms:W3CDTF">2014-02-17T23:06:00Z</dcterms:created>
  <dcterms:modified xsi:type="dcterms:W3CDTF">2023-07-04T17:45:00Z</dcterms:modified>
</cp:coreProperties>
</file>